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56"/>
        <w:gridCol w:w="1416"/>
        <w:gridCol w:w="3772"/>
        <w:gridCol w:w="4027"/>
      </w:tblGrid>
      <w:tr w:rsidR="003564D2" w:rsidTr="00D8430F">
        <w:tc>
          <w:tcPr>
            <w:tcW w:w="250" w:type="dxa"/>
          </w:tcPr>
          <w:p w:rsidR="00BE0F5A" w:rsidRDefault="00BE0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F5A" w:rsidRDefault="00BE0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F5A" w:rsidRDefault="00BE0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F5A" w:rsidRDefault="00BE0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F5A" w:rsidRDefault="00BE0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F5A" w:rsidRDefault="00BE0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F5A" w:rsidRDefault="00BE0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F5A" w:rsidRPr="00BE0F5A" w:rsidRDefault="00BE0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430F" w:rsidRPr="00D8430F" w:rsidRDefault="00D8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8430F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3827" w:type="dxa"/>
          </w:tcPr>
          <w:p w:rsidR="00D8430F" w:rsidRDefault="00D8430F" w:rsidP="00D8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«Букет к 1 сентября»</w:t>
            </w:r>
          </w:p>
          <w:p w:rsidR="00D8430F" w:rsidRDefault="00D8430F" w:rsidP="00D8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на тарелке.</w:t>
            </w:r>
          </w:p>
          <w:p w:rsidR="00D8430F" w:rsidRDefault="00D8430F" w:rsidP="00D8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«выложи грибок» (мозаика)</w:t>
            </w:r>
          </w:p>
          <w:p w:rsidR="00D8430F" w:rsidRDefault="00D8430F" w:rsidP="00D8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 «Путешествие в осенний лес».</w:t>
            </w:r>
          </w:p>
          <w:p w:rsidR="00D8430F" w:rsidRDefault="00D8430F" w:rsidP="00D8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«Чей листочек?»</w:t>
            </w:r>
          </w:p>
          <w:p w:rsidR="00D8430F" w:rsidRDefault="00D8430F" w:rsidP="00D8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Ваза из пластилина.</w:t>
            </w:r>
          </w:p>
          <w:p w:rsidR="00D8430F" w:rsidRDefault="00D8430F" w:rsidP="00D8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«Капуста»</w:t>
            </w:r>
          </w:p>
          <w:p w:rsidR="00AC4145" w:rsidRPr="00D8430F" w:rsidRDefault="00AC4145" w:rsidP="00D8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для родителей и детей «поделка из овощей»</w:t>
            </w:r>
          </w:p>
        </w:tc>
        <w:tc>
          <w:tcPr>
            <w:tcW w:w="4076" w:type="dxa"/>
          </w:tcPr>
          <w:p w:rsidR="00D8430F" w:rsidRDefault="00D8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30F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составлять цветок из деталей, аккуратно мазать клеем, приклеивать на картон.</w:t>
            </w:r>
          </w:p>
          <w:p w:rsidR="00D8430F" w:rsidRDefault="00D8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Отрабатывать умение вырезать предметы круглой  и овальной формы.</w:t>
            </w:r>
          </w:p>
          <w:p w:rsidR="00D8430F" w:rsidRDefault="00D8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из мелких частей изображение грибка, развивать терпение, настойчивость, мелкую моторику рук.</w:t>
            </w:r>
          </w:p>
          <w:p w:rsidR="00D8430F" w:rsidRDefault="007C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и углублять знания о растительности леса.</w:t>
            </w:r>
          </w:p>
          <w:p w:rsidR="007C134F" w:rsidRPr="00D8430F" w:rsidRDefault="007C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проявлять фантазию в оформлении вазочек.</w:t>
            </w:r>
          </w:p>
        </w:tc>
      </w:tr>
      <w:tr w:rsidR="003564D2" w:rsidTr="00D8430F">
        <w:tc>
          <w:tcPr>
            <w:tcW w:w="250" w:type="dxa"/>
          </w:tcPr>
          <w:p w:rsidR="00D8430F" w:rsidRPr="007C134F" w:rsidRDefault="007C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8430F" w:rsidRPr="007C134F" w:rsidRDefault="007C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</w:tcPr>
          <w:p w:rsidR="007C134F" w:rsidRDefault="007C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«Праздничная гирлянда из листьев».</w:t>
            </w:r>
          </w:p>
          <w:p w:rsidR="007C134F" w:rsidRDefault="007C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стенгазеты с детьми ко дню пожилых людей.</w:t>
            </w:r>
          </w:p>
          <w:p w:rsidR="007C134F" w:rsidRDefault="007C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«Идёт дождь»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атные палочки)</w:t>
            </w:r>
          </w:p>
          <w:p w:rsidR="007C134F" w:rsidRDefault="007C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ладоней и пальцев рук шишкой.</w:t>
            </w:r>
          </w:p>
          <w:p w:rsidR="007C134F" w:rsidRDefault="007C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помощью трафаретов «Фрукты»</w:t>
            </w:r>
          </w:p>
          <w:p w:rsidR="00A031EC" w:rsidRPr="007C134F" w:rsidRDefault="00A0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«Цветные зонтики»</w:t>
            </w:r>
          </w:p>
        </w:tc>
        <w:tc>
          <w:tcPr>
            <w:tcW w:w="4076" w:type="dxa"/>
          </w:tcPr>
          <w:p w:rsidR="00D8430F" w:rsidRDefault="007C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устойчивый интерес к творчеству. Вызвать желание порадовать своих бабушек и дедушек.</w:t>
            </w:r>
          </w:p>
          <w:p w:rsidR="007C134F" w:rsidRDefault="007C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 детей рисовать 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рисования.</w:t>
            </w:r>
          </w:p>
          <w:p w:rsidR="007C134F" w:rsidRDefault="007C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катать шишку между ладонями. Развивать моторику рук.</w:t>
            </w:r>
          </w:p>
          <w:p w:rsidR="007C134F" w:rsidRDefault="007C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работать с трафаретами, обводить точно по контуру.</w:t>
            </w:r>
          </w:p>
          <w:p w:rsidR="00A031EC" w:rsidRPr="007C134F" w:rsidRDefault="00A0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умения закруглять уголки для получения купола зонтика.</w:t>
            </w:r>
          </w:p>
        </w:tc>
      </w:tr>
      <w:tr w:rsidR="00CD20B4" w:rsidTr="00D8430F">
        <w:tc>
          <w:tcPr>
            <w:tcW w:w="250" w:type="dxa"/>
          </w:tcPr>
          <w:p w:rsidR="007C134F" w:rsidRDefault="007C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C134F" w:rsidRDefault="00A0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C134F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3827" w:type="dxa"/>
          </w:tcPr>
          <w:p w:rsidR="007C134F" w:rsidRDefault="00A0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прищепками «Дерево»</w:t>
            </w:r>
          </w:p>
          <w:p w:rsidR="00A031EC" w:rsidRDefault="00A0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Шнуровка «Завяжи шапочку»</w:t>
            </w:r>
          </w:p>
          <w:p w:rsidR="00A031EC" w:rsidRDefault="00A0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ладоней и пальцев рук семенами фасоли.</w:t>
            </w:r>
          </w:p>
          <w:p w:rsidR="00A031EC" w:rsidRDefault="00A0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дню матери.</w:t>
            </w:r>
          </w:p>
          <w:p w:rsidR="00A031EC" w:rsidRDefault="00A0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Делаем подарки мамам.</w:t>
            </w:r>
          </w:p>
          <w:p w:rsidR="00A031EC" w:rsidRDefault="00A0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Разучить стихи про маму.</w:t>
            </w:r>
          </w:p>
          <w:p w:rsidR="00A031EC" w:rsidRDefault="00A0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«Моя родословная»</w:t>
            </w:r>
          </w:p>
        </w:tc>
        <w:tc>
          <w:tcPr>
            <w:tcW w:w="4076" w:type="dxa"/>
          </w:tcPr>
          <w:p w:rsidR="007C134F" w:rsidRDefault="00A0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располагать прищепки в определённых местах, развивать координацию движения.</w:t>
            </w:r>
          </w:p>
          <w:p w:rsidR="00A031EC" w:rsidRDefault="00A0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сенсомоторику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координацию, мелкую моторику рук.</w:t>
            </w:r>
          </w:p>
          <w:p w:rsidR="00A031EC" w:rsidRDefault="00A0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желание порадовать мам.</w:t>
            </w:r>
          </w:p>
          <w:p w:rsidR="00A031EC" w:rsidRDefault="00A03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0B4" w:rsidTr="00D8430F">
        <w:tc>
          <w:tcPr>
            <w:tcW w:w="250" w:type="dxa"/>
          </w:tcPr>
          <w:p w:rsidR="00A031EC" w:rsidRDefault="00A0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031EC" w:rsidRDefault="00A0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A031EC" w:rsidRDefault="00A0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«Чудесный мешочек»</w:t>
            </w:r>
          </w:p>
          <w:p w:rsidR="00A031EC" w:rsidRDefault="00A0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«Девочка </w:t>
            </w:r>
            <w:r w:rsidR="00AC4145">
              <w:rPr>
                <w:rFonts w:ascii="Times New Roman" w:hAnsi="Times New Roman" w:cs="Times New Roman"/>
                <w:sz w:val="28"/>
                <w:szCs w:val="28"/>
              </w:rPr>
              <w:t xml:space="preserve">в зимней шубке» (украшение </w:t>
            </w:r>
            <w:r w:rsidR="00AC4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семенами)</w:t>
            </w:r>
          </w:p>
          <w:p w:rsidR="00AC4145" w:rsidRDefault="00AC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новогодних песен.</w:t>
            </w:r>
          </w:p>
          <w:p w:rsidR="00AC4145" w:rsidRDefault="00AC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для родителей и детей «Ёлочная игрушка»</w:t>
            </w:r>
          </w:p>
          <w:p w:rsidR="00AC4145" w:rsidRDefault="00AC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«праздничная открытка-поздравление»</w:t>
            </w:r>
          </w:p>
          <w:p w:rsidR="00AC4145" w:rsidRDefault="00AC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гирлянда.</w:t>
            </w:r>
          </w:p>
        </w:tc>
        <w:tc>
          <w:tcPr>
            <w:tcW w:w="4076" w:type="dxa"/>
          </w:tcPr>
          <w:p w:rsidR="00A031EC" w:rsidRDefault="00AC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умение находить и определять  предмет по его характерным признакам.</w:t>
            </w:r>
          </w:p>
          <w:p w:rsidR="00AC4145" w:rsidRDefault="00AC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моторики рук.</w:t>
            </w:r>
          </w:p>
          <w:p w:rsidR="00AC4145" w:rsidRDefault="00AC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Создать атмосферу радужного настроения перед праздником.</w:t>
            </w:r>
          </w:p>
          <w:p w:rsidR="00AC4145" w:rsidRDefault="00AC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r w:rsidR="00387316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работать в коллективе. Развивать умение создавать выразительные образы.</w:t>
            </w:r>
          </w:p>
        </w:tc>
      </w:tr>
      <w:tr w:rsidR="00AC4145" w:rsidTr="00D8430F">
        <w:tc>
          <w:tcPr>
            <w:tcW w:w="250" w:type="dxa"/>
          </w:tcPr>
          <w:p w:rsidR="00AC4145" w:rsidRDefault="00AC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18" w:type="dxa"/>
          </w:tcPr>
          <w:p w:rsidR="00AC4145" w:rsidRDefault="00AC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27" w:type="dxa"/>
          </w:tcPr>
          <w:p w:rsidR="00AC4145" w:rsidRDefault="00387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«Зимний лес» (из сыпучих продуктов)</w:t>
            </w:r>
          </w:p>
          <w:p w:rsidR="00387316" w:rsidRDefault="00387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«Лепим снежки большие и маленькие» (из салфеток, скатывание шариков разных размеров)</w:t>
            </w:r>
          </w:p>
          <w:p w:rsidR="00387316" w:rsidRDefault="00387316" w:rsidP="00387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«Новогодний подарок для белочки» (собрать в мешочек орешки)</w:t>
            </w:r>
          </w:p>
          <w:p w:rsidR="00387316" w:rsidRDefault="00387316" w:rsidP="00387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 «Обведи по точкам».</w:t>
            </w:r>
          </w:p>
          <w:p w:rsidR="00387316" w:rsidRDefault="00387316" w:rsidP="00387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64D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имний домик» аппликация из ваты и ватных палочек.</w:t>
            </w:r>
          </w:p>
          <w:p w:rsidR="00387316" w:rsidRDefault="00387316" w:rsidP="00387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AC4145" w:rsidRDefault="00387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мелкой моторики рук, аккуратности. </w:t>
            </w:r>
          </w:p>
          <w:p w:rsidR="00387316" w:rsidRDefault="00387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катать шарики из салфеток.</w:t>
            </w:r>
          </w:p>
          <w:p w:rsidR="00387316" w:rsidRDefault="00387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</w:t>
            </w:r>
            <w:r w:rsidR="003564D2">
              <w:rPr>
                <w:rFonts w:ascii="Times New Roman" w:hAnsi="Times New Roman" w:cs="Times New Roman"/>
                <w:sz w:val="28"/>
                <w:szCs w:val="28"/>
              </w:rPr>
              <w:t>ние обводить картинки по точкам, соединяя точки последовательно, не отрывая линий.</w:t>
            </w:r>
          </w:p>
          <w:p w:rsidR="003564D2" w:rsidRDefault="0035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4D2" w:rsidTr="00D8430F">
        <w:tc>
          <w:tcPr>
            <w:tcW w:w="250" w:type="dxa"/>
          </w:tcPr>
          <w:p w:rsidR="003564D2" w:rsidRDefault="0035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3564D2" w:rsidRDefault="0035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</w:tcPr>
          <w:p w:rsidR="003564D2" w:rsidRDefault="0035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«Разложи картинки по местам».</w:t>
            </w:r>
          </w:p>
          <w:p w:rsidR="003564D2" w:rsidRDefault="0035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 и закрась изображение.</w:t>
            </w:r>
          </w:p>
          <w:p w:rsidR="003564D2" w:rsidRDefault="0035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Валентинки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к празднику.</w:t>
            </w:r>
          </w:p>
          <w:p w:rsidR="003564D2" w:rsidRDefault="0035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«Кормушка для птиц»</w:t>
            </w:r>
          </w:p>
          <w:p w:rsidR="003564D2" w:rsidRDefault="0035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23 февраля. Подарки папам.</w:t>
            </w:r>
          </w:p>
          <w:p w:rsidR="003564D2" w:rsidRDefault="0035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«А по морю плывут корабли»</w:t>
            </w:r>
          </w:p>
          <w:p w:rsidR="003564D2" w:rsidRDefault="0035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«Праздничная звезда» (лепка из пластилина)</w:t>
            </w:r>
          </w:p>
        </w:tc>
        <w:tc>
          <w:tcPr>
            <w:tcW w:w="4076" w:type="dxa"/>
          </w:tcPr>
          <w:p w:rsidR="003564D2" w:rsidRDefault="0035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логическое мышление, пространственное воображение</w:t>
            </w:r>
            <w:r w:rsidR="00B422BD">
              <w:rPr>
                <w:rFonts w:ascii="Times New Roman" w:hAnsi="Times New Roman" w:cs="Times New Roman"/>
                <w:sz w:val="28"/>
                <w:szCs w:val="28"/>
              </w:rPr>
              <w:t>, мелкую моторику и глазомер.</w:t>
            </w:r>
          </w:p>
          <w:p w:rsidR="003564D2" w:rsidRDefault="0035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навык аккуратного закрашивания, красиво подбирая цвета.</w:t>
            </w:r>
          </w:p>
          <w:p w:rsidR="00B422BD" w:rsidRDefault="00B4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птицам.</w:t>
            </w:r>
          </w:p>
          <w:p w:rsidR="00B422BD" w:rsidRDefault="00B4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детское изобразительное творчество, умение получать радость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22BD" w:rsidTr="00D8430F">
        <w:tc>
          <w:tcPr>
            <w:tcW w:w="250" w:type="dxa"/>
          </w:tcPr>
          <w:p w:rsidR="00B422BD" w:rsidRDefault="00B4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B422BD" w:rsidRDefault="00B4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B422BD" w:rsidRDefault="0017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8 марта. Подарки для мам.</w:t>
            </w:r>
          </w:p>
          <w:p w:rsidR="00176EDE" w:rsidRDefault="0017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Бусы для мамы.</w:t>
            </w:r>
          </w:p>
          <w:p w:rsidR="00176EDE" w:rsidRDefault="0017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«Весенний букет»</w:t>
            </w:r>
          </w:p>
          <w:p w:rsidR="00176EDE" w:rsidRDefault="0017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н.\т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«Мимоза для бабушка»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палочка)</w:t>
            </w:r>
          </w:p>
          <w:p w:rsidR="00176EDE" w:rsidRDefault="0017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«Поможем бабушке» (развязывание узелков)</w:t>
            </w:r>
          </w:p>
        </w:tc>
        <w:tc>
          <w:tcPr>
            <w:tcW w:w="4076" w:type="dxa"/>
          </w:tcPr>
          <w:p w:rsidR="00B422BD" w:rsidRDefault="00CD2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умение работать кончиками пальцев.</w:t>
            </w:r>
          </w:p>
          <w:p w:rsidR="00CD20B4" w:rsidRDefault="00CD2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вырезать цветы и листья. Размещать композиционно.</w:t>
            </w:r>
          </w:p>
          <w:p w:rsidR="00CD20B4" w:rsidRPr="00CD20B4" w:rsidRDefault="00CD2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детей рисовать ватными палочками </w:t>
            </w:r>
            <w:r w:rsidRPr="00CD2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способом </w:t>
            </w:r>
            <w:proofErr w:type="spellStart"/>
            <w:r w:rsidRPr="00CD2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примакивания</w:t>
            </w:r>
            <w:proofErr w:type="spellEnd"/>
            <w:r w:rsidRPr="00CD2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развивать мелкую моторику, усидчивость.</w:t>
            </w:r>
          </w:p>
        </w:tc>
      </w:tr>
      <w:tr w:rsidR="00CD20B4" w:rsidTr="00D8430F">
        <w:tc>
          <w:tcPr>
            <w:tcW w:w="250" w:type="dxa"/>
          </w:tcPr>
          <w:p w:rsidR="00CD20B4" w:rsidRDefault="00CD2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18" w:type="dxa"/>
          </w:tcPr>
          <w:p w:rsidR="00CD20B4" w:rsidRDefault="00CD2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CD20B4" w:rsidRDefault="00CD2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тему «Весна»</w:t>
            </w:r>
          </w:p>
          <w:p w:rsidR="00CD20B4" w:rsidRDefault="00CD2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«Пасхальные куличи»</w:t>
            </w:r>
          </w:p>
          <w:p w:rsidR="00CD20B4" w:rsidRDefault="00CD2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Разложи пуговицы по цвету.</w:t>
            </w:r>
          </w:p>
          <w:p w:rsidR="00CD20B4" w:rsidRDefault="00CD2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«Ракета» из бросового материала.</w:t>
            </w:r>
          </w:p>
          <w:p w:rsidR="004B51D4" w:rsidRDefault="004B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Солнышко в окошке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адошки)</w:t>
            </w:r>
          </w:p>
          <w:p w:rsidR="004B51D4" w:rsidRDefault="004B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 «Самолёты»</w:t>
            </w:r>
          </w:p>
        </w:tc>
        <w:tc>
          <w:tcPr>
            <w:tcW w:w="4076" w:type="dxa"/>
          </w:tcPr>
          <w:p w:rsidR="004B51D4" w:rsidRDefault="004B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весне, как о времени года.</w:t>
            </w:r>
          </w:p>
          <w:p w:rsidR="00CD20B4" w:rsidRDefault="004B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работать в коллективе.</w:t>
            </w:r>
          </w:p>
          <w:p w:rsidR="004B51D4" w:rsidRDefault="004B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технические умения.</w:t>
            </w:r>
          </w:p>
          <w:p w:rsidR="004B51D4" w:rsidRDefault="004B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моторики рук.</w:t>
            </w:r>
          </w:p>
        </w:tc>
      </w:tr>
      <w:tr w:rsidR="004B51D4" w:rsidTr="00D8430F">
        <w:tc>
          <w:tcPr>
            <w:tcW w:w="250" w:type="dxa"/>
          </w:tcPr>
          <w:p w:rsidR="004B51D4" w:rsidRDefault="004B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4B51D4" w:rsidRDefault="004B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4B51D4" w:rsidRDefault="004B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«Выложи цветок» (мозаика)</w:t>
            </w:r>
          </w:p>
          <w:p w:rsidR="004B51D4" w:rsidRDefault="004B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«Салют над городом».  Коллективная работа.</w:t>
            </w:r>
          </w:p>
          <w:p w:rsidR="004B51D4" w:rsidRDefault="004B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«Лодочки плывут» (оригами)</w:t>
            </w:r>
          </w:p>
          <w:p w:rsidR="004B51D4" w:rsidRDefault="004B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 к 9 мая.</w:t>
            </w:r>
          </w:p>
          <w:p w:rsidR="004B51D4" w:rsidRDefault="004B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«Нарядные бабочки»</w:t>
            </w:r>
          </w:p>
          <w:p w:rsidR="004B51D4" w:rsidRDefault="004B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участка с участием родителей.</w:t>
            </w:r>
          </w:p>
          <w:p w:rsidR="004B51D4" w:rsidRDefault="004B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выпускному. Подарки-закладки выпускникам.</w:t>
            </w:r>
          </w:p>
        </w:tc>
        <w:tc>
          <w:tcPr>
            <w:tcW w:w="4076" w:type="dxa"/>
          </w:tcPr>
          <w:p w:rsidR="004B51D4" w:rsidRDefault="004B5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детей рисовать ватными палочками, прививать интерес к нетрадиционным видам рисования.</w:t>
            </w:r>
          </w:p>
          <w:p w:rsidR="004B51D4" w:rsidRDefault="00BE0F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4B5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вырезать силуэты. Показать варианты декора крылышек.</w:t>
            </w:r>
          </w:p>
          <w:p w:rsidR="00BE0F5A" w:rsidRDefault="00BE0F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чтить память о погибших героях, понять, что такое война.</w:t>
            </w:r>
          </w:p>
          <w:p w:rsidR="00BE0F5A" w:rsidRPr="004B51D4" w:rsidRDefault="00BE0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7775" w:rsidRDefault="00A87775"/>
    <w:p w:rsidR="00E16CCC" w:rsidRDefault="00E16CCC"/>
    <w:p w:rsidR="00E16CCC" w:rsidRDefault="00E16CCC"/>
    <w:p w:rsidR="00E16CCC" w:rsidRDefault="00E16CCC"/>
    <w:p w:rsidR="00E16CCC" w:rsidRDefault="00E16CCC"/>
    <w:p w:rsidR="00E16CCC" w:rsidRDefault="00E16CCC"/>
    <w:p w:rsidR="00E16CCC" w:rsidRDefault="00E16CCC"/>
    <w:p w:rsidR="00E16CCC" w:rsidRDefault="00E16CCC"/>
    <w:p w:rsidR="00E16CCC" w:rsidRDefault="00E16CCC"/>
    <w:p w:rsidR="00E16CCC" w:rsidRDefault="00E16CCC"/>
    <w:p w:rsidR="00E16CCC" w:rsidRDefault="00E16CCC"/>
    <w:p w:rsidR="00E16CCC" w:rsidRDefault="00E16CCC" w:rsidP="00E16CC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16CCC" w:rsidRPr="00E16CCC" w:rsidRDefault="00E16CCC" w:rsidP="00E16CCC">
      <w:pPr>
        <w:jc w:val="center"/>
        <w:rPr>
          <w:rFonts w:ascii="Times New Roman" w:hAnsi="Times New Roman" w:cs="Times New Roman"/>
          <w:sz w:val="36"/>
          <w:szCs w:val="36"/>
        </w:rPr>
      </w:pPr>
      <w:r w:rsidRPr="00E16CCC">
        <w:rPr>
          <w:rFonts w:ascii="Times New Roman" w:hAnsi="Times New Roman" w:cs="Times New Roman"/>
          <w:sz w:val="36"/>
          <w:szCs w:val="36"/>
        </w:rPr>
        <w:t xml:space="preserve">Перспективный план </w:t>
      </w:r>
    </w:p>
    <w:p w:rsidR="00E16CCC" w:rsidRDefault="00E16CCC" w:rsidP="00E16CC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</w:t>
      </w:r>
      <w:r w:rsidRPr="00E16CCC">
        <w:rPr>
          <w:rFonts w:ascii="Times New Roman" w:hAnsi="Times New Roman" w:cs="Times New Roman"/>
          <w:sz w:val="36"/>
          <w:szCs w:val="36"/>
        </w:rPr>
        <w:t>а 2016-2017гг.</w:t>
      </w:r>
    </w:p>
    <w:p w:rsidR="00E16CCC" w:rsidRPr="00E16CCC" w:rsidRDefault="00E16CCC" w:rsidP="00E16CC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16CCC" w:rsidRDefault="00E16CCC" w:rsidP="00E16CC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16CCC" w:rsidRDefault="00E16CCC" w:rsidP="00E16CCC">
      <w:pPr>
        <w:jc w:val="center"/>
        <w:rPr>
          <w:rFonts w:ascii="Times New Roman" w:hAnsi="Times New Roman" w:cs="Times New Roman"/>
          <w:sz w:val="36"/>
          <w:szCs w:val="36"/>
        </w:rPr>
      </w:pPr>
      <w:r w:rsidRPr="00E16CCC">
        <w:rPr>
          <w:rFonts w:ascii="Times New Roman" w:hAnsi="Times New Roman" w:cs="Times New Roman"/>
          <w:sz w:val="36"/>
          <w:szCs w:val="36"/>
        </w:rPr>
        <w:t>Старшая разновозрастная группа</w:t>
      </w:r>
    </w:p>
    <w:p w:rsidR="00E16CCC" w:rsidRPr="00E16CCC" w:rsidRDefault="00E16CCC" w:rsidP="00E16CCC">
      <w:pPr>
        <w:jc w:val="center"/>
        <w:rPr>
          <w:rFonts w:ascii="Times New Roman" w:hAnsi="Times New Roman" w:cs="Times New Roman"/>
          <w:sz w:val="36"/>
          <w:szCs w:val="36"/>
        </w:rPr>
      </w:pPr>
      <w:r w:rsidRPr="00E16CCC">
        <w:rPr>
          <w:rFonts w:ascii="Times New Roman" w:hAnsi="Times New Roman" w:cs="Times New Roman"/>
          <w:sz w:val="36"/>
          <w:szCs w:val="36"/>
        </w:rPr>
        <w:t xml:space="preserve"> (4-7 лет)</w:t>
      </w:r>
    </w:p>
    <w:p w:rsidR="00E16CCC" w:rsidRDefault="00E16CCC" w:rsidP="00E16CCC">
      <w:pPr>
        <w:jc w:val="center"/>
        <w:rPr>
          <w:rFonts w:ascii="Times New Roman" w:hAnsi="Times New Roman" w:cs="Times New Roman"/>
          <w:sz w:val="36"/>
          <w:szCs w:val="36"/>
        </w:rPr>
      </w:pPr>
      <w:r w:rsidRPr="00E16CCC">
        <w:rPr>
          <w:rFonts w:ascii="Times New Roman" w:hAnsi="Times New Roman" w:cs="Times New Roman"/>
          <w:sz w:val="36"/>
          <w:szCs w:val="36"/>
        </w:rPr>
        <w:t>«Весёлые человечки»</w:t>
      </w:r>
    </w:p>
    <w:p w:rsidR="00E16CCC" w:rsidRPr="00E16CCC" w:rsidRDefault="00E16CCC" w:rsidP="00E16CC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16CCC" w:rsidRPr="00E16CCC" w:rsidRDefault="00E16CCC" w:rsidP="00E16CC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Тема:</w:t>
      </w:r>
    </w:p>
    <w:p w:rsidR="00E16CCC" w:rsidRDefault="00E16CCC" w:rsidP="00E16CCC">
      <w:pPr>
        <w:jc w:val="center"/>
        <w:rPr>
          <w:rFonts w:ascii="Times New Roman" w:hAnsi="Times New Roman" w:cs="Times New Roman"/>
          <w:sz w:val="36"/>
          <w:szCs w:val="36"/>
        </w:rPr>
      </w:pPr>
      <w:r w:rsidRPr="00E16CCC">
        <w:rPr>
          <w:rFonts w:ascii="Times New Roman" w:hAnsi="Times New Roman" w:cs="Times New Roman"/>
          <w:sz w:val="36"/>
          <w:szCs w:val="36"/>
        </w:rPr>
        <w:t>«Развитие мелкой моторики рук»</w:t>
      </w:r>
    </w:p>
    <w:p w:rsidR="00E16CCC" w:rsidRDefault="00E16CCC" w:rsidP="00E16CC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16CCC" w:rsidRPr="00E16CCC" w:rsidRDefault="00E16CCC" w:rsidP="00E16CC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16CCC" w:rsidRPr="00E16CCC" w:rsidRDefault="00E16CCC" w:rsidP="00E16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CCC">
        <w:rPr>
          <w:rFonts w:ascii="Times New Roman" w:hAnsi="Times New Roman" w:cs="Times New Roman"/>
          <w:sz w:val="28"/>
          <w:szCs w:val="28"/>
        </w:rPr>
        <w:t>Составитель: воспитатель Огородник Л.Ю.</w:t>
      </w:r>
    </w:p>
    <w:p w:rsidR="00E16CCC" w:rsidRPr="00E16CCC" w:rsidRDefault="00E16CCC" w:rsidP="00E16CC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16CCC" w:rsidRPr="00E16CCC" w:rsidRDefault="00E16CCC" w:rsidP="00E16CCC">
      <w:pPr>
        <w:rPr>
          <w:rFonts w:ascii="Times New Roman" w:hAnsi="Times New Roman" w:cs="Times New Roman"/>
        </w:rPr>
      </w:pPr>
    </w:p>
    <w:sectPr w:rsidR="00E16CCC" w:rsidRPr="00E16CCC" w:rsidSect="00E16CCC">
      <w:pgSz w:w="11906" w:h="16838"/>
      <w:pgMar w:top="1134" w:right="850" w:bottom="1134" w:left="1701" w:header="708" w:footer="708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5E0" w:rsidRDefault="006555E0" w:rsidP="00BE0F5A">
      <w:pPr>
        <w:spacing w:after="0" w:line="240" w:lineRule="auto"/>
      </w:pPr>
      <w:r>
        <w:separator/>
      </w:r>
    </w:p>
  </w:endnote>
  <w:endnote w:type="continuationSeparator" w:id="0">
    <w:p w:rsidR="006555E0" w:rsidRDefault="006555E0" w:rsidP="00BE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5E0" w:rsidRDefault="006555E0" w:rsidP="00BE0F5A">
      <w:pPr>
        <w:spacing w:after="0" w:line="240" w:lineRule="auto"/>
      </w:pPr>
      <w:r>
        <w:separator/>
      </w:r>
    </w:p>
  </w:footnote>
  <w:footnote w:type="continuationSeparator" w:id="0">
    <w:p w:rsidR="006555E0" w:rsidRDefault="006555E0" w:rsidP="00BE0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30F"/>
    <w:rsid w:val="00176EDE"/>
    <w:rsid w:val="003564D2"/>
    <w:rsid w:val="00387316"/>
    <w:rsid w:val="004B51D4"/>
    <w:rsid w:val="006555E0"/>
    <w:rsid w:val="006C1D9B"/>
    <w:rsid w:val="007C134F"/>
    <w:rsid w:val="00A031EC"/>
    <w:rsid w:val="00A87775"/>
    <w:rsid w:val="00AC4145"/>
    <w:rsid w:val="00B422BD"/>
    <w:rsid w:val="00BE0F5A"/>
    <w:rsid w:val="00CD20B4"/>
    <w:rsid w:val="00D83D84"/>
    <w:rsid w:val="00D8430F"/>
    <w:rsid w:val="00E1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E0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0F5A"/>
  </w:style>
  <w:style w:type="paragraph" w:styleId="a6">
    <w:name w:val="footer"/>
    <w:basedOn w:val="a"/>
    <w:link w:val="a7"/>
    <w:uiPriority w:val="99"/>
    <w:semiHidden/>
    <w:unhideWhenUsed/>
    <w:rsid w:val="00BE0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0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AECC9-AE7E-471A-87F5-6883D365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</cp:lastModifiedBy>
  <cp:revision>3</cp:revision>
  <cp:lastPrinted>2017-03-12T17:42:00Z</cp:lastPrinted>
  <dcterms:created xsi:type="dcterms:W3CDTF">2016-08-21T05:20:00Z</dcterms:created>
  <dcterms:modified xsi:type="dcterms:W3CDTF">2017-03-12T17:42:00Z</dcterms:modified>
</cp:coreProperties>
</file>