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13" w:rsidRDefault="005B6913" w:rsidP="005B691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B6913" w:rsidRDefault="005B6913" w:rsidP="005B691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B6913" w:rsidRDefault="005B6913" w:rsidP="005B691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B6913" w:rsidRDefault="005B6913" w:rsidP="005B691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B6913" w:rsidRPr="00E16CCC" w:rsidRDefault="005B6913" w:rsidP="005B6913">
      <w:pPr>
        <w:jc w:val="center"/>
        <w:rPr>
          <w:rFonts w:ascii="Times New Roman" w:hAnsi="Times New Roman" w:cs="Times New Roman"/>
          <w:sz w:val="36"/>
          <w:szCs w:val="36"/>
        </w:rPr>
      </w:pPr>
      <w:r w:rsidRPr="00E16CCC">
        <w:rPr>
          <w:rFonts w:ascii="Times New Roman" w:hAnsi="Times New Roman" w:cs="Times New Roman"/>
          <w:sz w:val="36"/>
          <w:szCs w:val="36"/>
        </w:rPr>
        <w:t xml:space="preserve">Перспективный план </w:t>
      </w:r>
    </w:p>
    <w:p w:rsidR="005B6913" w:rsidRPr="00E16CCC" w:rsidRDefault="005B6913" w:rsidP="005B691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B6913" w:rsidRDefault="005B6913" w:rsidP="005B691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B6913" w:rsidRDefault="005B6913" w:rsidP="005B6913">
      <w:pPr>
        <w:jc w:val="center"/>
        <w:rPr>
          <w:rFonts w:ascii="Times New Roman" w:hAnsi="Times New Roman" w:cs="Times New Roman"/>
          <w:sz w:val="36"/>
          <w:szCs w:val="36"/>
        </w:rPr>
      </w:pPr>
      <w:r w:rsidRPr="00E16CCC">
        <w:rPr>
          <w:rFonts w:ascii="Times New Roman" w:hAnsi="Times New Roman" w:cs="Times New Roman"/>
          <w:sz w:val="36"/>
          <w:szCs w:val="36"/>
        </w:rPr>
        <w:t>Старшая разновозрастная группа</w:t>
      </w:r>
    </w:p>
    <w:p w:rsidR="005B6913" w:rsidRPr="00E16CCC" w:rsidRDefault="005B6913" w:rsidP="005B6913">
      <w:pPr>
        <w:jc w:val="center"/>
        <w:rPr>
          <w:rFonts w:ascii="Times New Roman" w:hAnsi="Times New Roman" w:cs="Times New Roman"/>
          <w:sz w:val="36"/>
          <w:szCs w:val="36"/>
        </w:rPr>
      </w:pPr>
      <w:r w:rsidRPr="00E16CCC">
        <w:rPr>
          <w:rFonts w:ascii="Times New Roman" w:hAnsi="Times New Roman" w:cs="Times New Roman"/>
          <w:sz w:val="36"/>
          <w:szCs w:val="36"/>
        </w:rPr>
        <w:t xml:space="preserve"> (4-7 лет)</w:t>
      </w:r>
    </w:p>
    <w:p w:rsidR="005B6913" w:rsidRDefault="005B6913" w:rsidP="005B6913">
      <w:pPr>
        <w:jc w:val="center"/>
        <w:rPr>
          <w:rFonts w:ascii="Times New Roman" w:hAnsi="Times New Roman" w:cs="Times New Roman"/>
          <w:sz w:val="36"/>
          <w:szCs w:val="36"/>
        </w:rPr>
      </w:pPr>
      <w:r w:rsidRPr="00E16CCC">
        <w:rPr>
          <w:rFonts w:ascii="Times New Roman" w:hAnsi="Times New Roman" w:cs="Times New Roman"/>
          <w:sz w:val="36"/>
          <w:szCs w:val="36"/>
        </w:rPr>
        <w:t>«Весёлые человечки»</w:t>
      </w:r>
    </w:p>
    <w:p w:rsidR="005B6913" w:rsidRPr="00E16CCC" w:rsidRDefault="005B6913" w:rsidP="005B691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B6913" w:rsidRPr="00E16CCC" w:rsidRDefault="005B6913" w:rsidP="005B691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</w:t>
      </w:r>
    </w:p>
    <w:p w:rsidR="005B6913" w:rsidRDefault="005B6913" w:rsidP="005B6913">
      <w:pPr>
        <w:jc w:val="center"/>
        <w:rPr>
          <w:rFonts w:ascii="Times New Roman" w:hAnsi="Times New Roman" w:cs="Times New Roman"/>
          <w:sz w:val="36"/>
          <w:szCs w:val="36"/>
        </w:rPr>
      </w:pPr>
      <w:r w:rsidRPr="00E16CCC">
        <w:rPr>
          <w:rFonts w:ascii="Times New Roman" w:hAnsi="Times New Roman" w:cs="Times New Roman"/>
          <w:sz w:val="36"/>
          <w:szCs w:val="36"/>
        </w:rPr>
        <w:t>«Развитие мелкой моторики рук»</w:t>
      </w:r>
    </w:p>
    <w:p w:rsidR="005B6913" w:rsidRDefault="005B6913" w:rsidP="005B691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B6913" w:rsidRPr="00E16CCC" w:rsidRDefault="005B6913" w:rsidP="005B691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B6913" w:rsidRPr="00E16CCC" w:rsidRDefault="005B6913" w:rsidP="005B6913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CCC">
        <w:rPr>
          <w:rFonts w:ascii="Times New Roman" w:hAnsi="Times New Roman" w:cs="Times New Roman"/>
          <w:sz w:val="28"/>
          <w:szCs w:val="28"/>
        </w:rPr>
        <w:t>Составитель: воспитатель Огородник Л.Ю.</w:t>
      </w:r>
    </w:p>
    <w:p w:rsidR="005B6913" w:rsidRPr="00E16CCC" w:rsidRDefault="005B6913" w:rsidP="005B691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B6913" w:rsidRPr="00E16CCC" w:rsidRDefault="005B6913" w:rsidP="005B6913">
      <w:pPr>
        <w:rPr>
          <w:rFonts w:ascii="Times New Roman" w:hAnsi="Times New Roman" w:cs="Times New Roman"/>
        </w:rPr>
      </w:pPr>
    </w:p>
    <w:p w:rsidR="006F6667" w:rsidRDefault="006F6667"/>
    <w:p w:rsidR="0008171D" w:rsidRDefault="0008171D"/>
    <w:p w:rsidR="005B6913" w:rsidRDefault="005B6913"/>
    <w:p w:rsidR="005B6913" w:rsidRDefault="005B6913"/>
    <w:p w:rsidR="005B6913" w:rsidRDefault="005B6913"/>
    <w:tbl>
      <w:tblPr>
        <w:tblStyle w:val="af4"/>
        <w:tblW w:w="0" w:type="auto"/>
        <w:tblLook w:val="04A0"/>
      </w:tblPr>
      <w:tblGrid>
        <w:gridCol w:w="1339"/>
        <w:gridCol w:w="3794"/>
        <w:gridCol w:w="4438"/>
      </w:tblGrid>
      <w:tr w:rsidR="005B6913" w:rsidRPr="00B70CEA" w:rsidTr="002936CB">
        <w:tc>
          <w:tcPr>
            <w:tcW w:w="817" w:type="dxa"/>
          </w:tcPr>
          <w:p w:rsidR="005B6913" w:rsidRPr="00B70CEA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969" w:type="dxa"/>
          </w:tcPr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«Грибной дождь» изготовление различных видов грибов из соленого теста.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 «Дары осени», просмотр иллюстраций, загадывание загадок, чтение стихотворений.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 «Фрукты  на тарелке» 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парам «Консервированные овощи»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Силуэт банки из картона. 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60D">
              <w:rPr>
                <w:rFonts w:ascii="Times New Roman" w:hAnsi="Times New Roman" w:cs="Times New Roman"/>
                <w:sz w:val="28"/>
                <w:szCs w:val="28"/>
              </w:rPr>
              <w:t>Пальчиковая игра «Капуста»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6913" w:rsidRPr="00B70CEA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 умение называть овощные культуры.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54">
              <w:rPr>
                <w:rFonts w:ascii="Times New Roman" w:hAnsi="Times New Roman" w:cs="Times New Roman"/>
                <w:sz w:val="28"/>
                <w:szCs w:val="28"/>
              </w:rPr>
              <w:t>Отрабатывать умение вырезать предметы круглой  и овальной формы.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 передавать в лепке впечатление от окружающего. 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рук.</w:t>
            </w:r>
          </w:p>
          <w:p w:rsidR="005B6913" w:rsidRPr="00455E54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913" w:rsidRPr="00B70CEA" w:rsidRDefault="005B6913" w:rsidP="002936CB"/>
        </w:tc>
      </w:tr>
      <w:tr w:rsidR="005B6913" w:rsidRPr="0084160D" w:rsidTr="002936CB">
        <w:tc>
          <w:tcPr>
            <w:tcW w:w="817" w:type="dxa"/>
          </w:tcPr>
          <w:p w:rsidR="005B6913" w:rsidRPr="003907D0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D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D0">
              <w:rPr>
                <w:rFonts w:ascii="Times New Roman" w:hAnsi="Times New Roman" w:cs="Times New Roman"/>
                <w:sz w:val="28"/>
                <w:szCs w:val="28"/>
              </w:rPr>
              <w:t>Конкурс для родителей и детей «поделка из овощей»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6913" w:rsidRPr="003907D0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D0">
              <w:rPr>
                <w:rFonts w:ascii="Times New Roman" w:hAnsi="Times New Roman" w:cs="Times New Roman"/>
                <w:sz w:val="28"/>
                <w:szCs w:val="28"/>
              </w:rPr>
              <w:t>Создание стенгазеты с детьми ко дню пожилых людей.</w:t>
            </w:r>
          </w:p>
          <w:p w:rsidR="005B6913" w:rsidRDefault="005B6913" w:rsidP="002936CB">
            <w:pPr>
              <w:rPr>
                <w:rFonts w:ascii="Times New Roman" w:hAnsi="Times New Roman"/>
                <w:sz w:val="28"/>
                <w:szCs w:val="28"/>
              </w:rPr>
            </w:pPr>
            <w:r w:rsidRPr="008831B9">
              <w:rPr>
                <w:rFonts w:ascii="Times New Roman" w:eastAsia="Calibri" w:hAnsi="Times New Roman" w:cs="Times New Roman"/>
                <w:sz w:val="28"/>
                <w:szCs w:val="28"/>
              </w:rPr>
              <w:t>« Красивые бусы»</w:t>
            </w:r>
            <w:proofErr w:type="gramStart"/>
            <w:r w:rsidRPr="00883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5B6913" w:rsidRDefault="005B6913" w:rsidP="00293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«Чудесный мешочек».</w:t>
            </w:r>
          </w:p>
          <w:p w:rsidR="005B6913" w:rsidRPr="003907D0" w:rsidRDefault="005B6913" w:rsidP="00293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Панно «Прекрасный лес» печать листьями по бумаге.</w:t>
            </w:r>
          </w:p>
        </w:tc>
        <w:tc>
          <w:tcPr>
            <w:tcW w:w="4785" w:type="dxa"/>
          </w:tcPr>
          <w:p w:rsidR="005B6913" w:rsidRPr="0084160D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60D">
              <w:rPr>
                <w:rFonts w:ascii="Times New Roman" w:hAnsi="Times New Roman" w:cs="Times New Roman"/>
                <w:sz w:val="28"/>
                <w:szCs w:val="28"/>
              </w:rPr>
              <w:t>Формировать устойчивый интерес к творчеству.</w:t>
            </w:r>
          </w:p>
          <w:p w:rsidR="005B6913" w:rsidRPr="0084160D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60D">
              <w:rPr>
                <w:rFonts w:ascii="Times New Roman" w:hAnsi="Times New Roman" w:cs="Times New Roman"/>
                <w:sz w:val="28"/>
                <w:szCs w:val="28"/>
              </w:rPr>
              <w:t>Развивать тактильную чувствительность.</w:t>
            </w:r>
          </w:p>
          <w:p w:rsidR="005B6913" w:rsidRPr="0084160D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60D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сообразительность.</w:t>
            </w:r>
          </w:p>
          <w:p w:rsidR="005B6913" w:rsidRPr="00B70CEA" w:rsidRDefault="005B6913" w:rsidP="002936CB">
            <w:r w:rsidRPr="0084160D">
              <w:rPr>
                <w:rFonts w:ascii="Times New Roman" w:hAnsi="Times New Roman" w:cs="Times New Roman"/>
                <w:sz w:val="28"/>
                <w:szCs w:val="28"/>
              </w:rPr>
              <w:t>Развитие моторики рук.</w:t>
            </w:r>
          </w:p>
        </w:tc>
      </w:tr>
      <w:tr w:rsidR="005B6913" w:rsidRPr="0084160D" w:rsidTr="002936CB">
        <w:tc>
          <w:tcPr>
            <w:tcW w:w="817" w:type="dxa"/>
          </w:tcPr>
          <w:p w:rsidR="005B6913" w:rsidRPr="003907D0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5B6913" w:rsidRPr="0084160D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60D">
              <w:rPr>
                <w:rFonts w:ascii="Times New Roman" w:hAnsi="Times New Roman" w:cs="Times New Roman"/>
                <w:sz w:val="28"/>
                <w:szCs w:val="28"/>
              </w:rPr>
              <w:t>Шнуровка «Завяжи шапочку»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60D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84160D">
              <w:rPr>
                <w:rFonts w:ascii="Times New Roman" w:hAnsi="Times New Roman" w:cs="Times New Roman"/>
                <w:sz w:val="28"/>
                <w:szCs w:val="28"/>
              </w:rPr>
              <w:t xml:space="preserve"> ладоней и пальцев рук семенами фасоли.</w:t>
            </w:r>
          </w:p>
          <w:p w:rsidR="005B6913" w:rsidRPr="0084160D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игры.</w:t>
            </w:r>
          </w:p>
          <w:p w:rsidR="005B6913" w:rsidRPr="008831B9" w:rsidRDefault="005B6913" w:rsidP="002936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B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празднику «День матери»</w:t>
            </w:r>
          </w:p>
          <w:p w:rsidR="005B6913" w:rsidRPr="008831B9" w:rsidRDefault="005B6913" w:rsidP="002936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B9">
              <w:rPr>
                <w:rFonts w:ascii="Times New Roman" w:eastAsia="Calibri" w:hAnsi="Times New Roman" w:cs="Times New Roman"/>
                <w:sz w:val="28"/>
                <w:szCs w:val="28"/>
              </w:rPr>
              <w:t>Подарки мамам.</w:t>
            </w:r>
          </w:p>
          <w:p w:rsidR="005B6913" w:rsidRDefault="005B6913" w:rsidP="00293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из геометрических фигур.</w:t>
            </w:r>
          </w:p>
          <w:p w:rsidR="005B6913" w:rsidRPr="003907D0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B6913" w:rsidRPr="0084160D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60D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сенсомоторику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4160D">
              <w:rPr>
                <w:rFonts w:ascii="Times New Roman" w:hAnsi="Times New Roman" w:cs="Times New Roman"/>
                <w:sz w:val="28"/>
                <w:szCs w:val="28"/>
              </w:rPr>
              <w:t xml:space="preserve"> мелкую моторику рук.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ритма, координацию движений.</w:t>
            </w:r>
          </w:p>
          <w:p w:rsidR="005B6913" w:rsidRPr="0084160D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60D">
              <w:rPr>
                <w:rFonts w:ascii="Times New Roman" w:hAnsi="Times New Roman" w:cs="Times New Roman"/>
                <w:sz w:val="28"/>
                <w:szCs w:val="28"/>
              </w:rPr>
              <w:t>Вызвать желание порадовать мам.</w:t>
            </w:r>
          </w:p>
          <w:p w:rsidR="005B6913" w:rsidRPr="0084160D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60D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сообразительность.</w:t>
            </w:r>
          </w:p>
          <w:p w:rsidR="005B6913" w:rsidRPr="0084160D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13" w:rsidRPr="0084160D" w:rsidTr="002936CB">
        <w:tc>
          <w:tcPr>
            <w:tcW w:w="817" w:type="dxa"/>
          </w:tcPr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Н/Т рисование пальцами, ладошками, «Снежинки».</w:t>
            </w:r>
          </w:p>
          <w:p w:rsidR="005B6913" w:rsidRPr="008831B9" w:rsidRDefault="005B6913" w:rsidP="002936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B9">
              <w:rPr>
                <w:rFonts w:ascii="Times New Roman" w:eastAsia="Calibri" w:hAnsi="Times New Roman" w:cs="Times New Roman"/>
                <w:sz w:val="28"/>
                <w:szCs w:val="28"/>
              </w:rPr>
              <w:t>Колл</w:t>
            </w:r>
            <w:r>
              <w:rPr>
                <w:rFonts w:ascii="Times New Roman" w:hAnsi="Times New Roman"/>
                <w:sz w:val="28"/>
                <w:szCs w:val="28"/>
              </w:rPr>
              <w:t>ективная аппликация «Снежные сугробы</w:t>
            </w:r>
            <w:r w:rsidRPr="008831B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(работа с ватой)</w:t>
            </w:r>
          </w:p>
          <w:p w:rsidR="005B6913" w:rsidRPr="008831B9" w:rsidRDefault="005B6913" w:rsidP="002936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B9">
              <w:rPr>
                <w:rFonts w:ascii="Times New Roman" w:eastAsia="Calibri" w:hAnsi="Times New Roman" w:cs="Times New Roman"/>
                <w:sz w:val="28"/>
                <w:szCs w:val="28"/>
              </w:rPr>
              <w:t>«Варежки для снегурочки»</w:t>
            </w:r>
          </w:p>
          <w:p w:rsidR="005B6913" w:rsidRPr="008831B9" w:rsidRDefault="005B6913" w:rsidP="002936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Разучивание </w:t>
            </w:r>
            <w:proofErr w:type="gramStart"/>
            <w:r w:rsidRPr="008831B9">
              <w:rPr>
                <w:rFonts w:ascii="Times New Roman" w:eastAsia="Calibri" w:hAnsi="Times New Roman" w:cs="Times New Roman"/>
                <w:sz w:val="28"/>
                <w:szCs w:val="28"/>
              </w:rPr>
              <w:t>песен про ёлочку</w:t>
            </w:r>
            <w:proofErr w:type="gramEnd"/>
            <w:r w:rsidRPr="008831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«Ёлочные украшения» изготовление игрушек, гирлянд, снежинок.</w:t>
            </w:r>
          </w:p>
          <w:p w:rsidR="005B6913" w:rsidRPr="0084160D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игры.</w:t>
            </w:r>
          </w:p>
        </w:tc>
        <w:tc>
          <w:tcPr>
            <w:tcW w:w="4785" w:type="dxa"/>
          </w:tcPr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творческое воображение, тактильную чувствительность.</w:t>
            </w:r>
          </w:p>
          <w:p w:rsidR="005B6913" w:rsidRPr="0027061F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1F">
              <w:rPr>
                <w:rFonts w:ascii="Times New Roman" w:hAnsi="Times New Roman" w:cs="Times New Roman"/>
                <w:sz w:val="28"/>
                <w:szCs w:val="28"/>
              </w:rPr>
              <w:t>Создать атмосферу радужного настроения перед праздником.</w:t>
            </w:r>
          </w:p>
          <w:p w:rsidR="005B6913" w:rsidRPr="0027061F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Pr="0027061F">
              <w:rPr>
                <w:rFonts w:ascii="Times New Roman" w:hAnsi="Times New Roman" w:cs="Times New Roman"/>
                <w:sz w:val="28"/>
                <w:szCs w:val="28"/>
              </w:rPr>
              <w:t xml:space="preserve">  детей </w:t>
            </w:r>
            <w:r w:rsidRPr="00270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 в коллективе. Развивать умение создавать выразительные образы.</w:t>
            </w:r>
          </w:p>
        </w:tc>
      </w:tr>
      <w:tr w:rsidR="005B6913" w:rsidRPr="0084160D" w:rsidTr="002936CB">
        <w:tc>
          <w:tcPr>
            <w:tcW w:w="817" w:type="dxa"/>
          </w:tcPr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969" w:type="dxa"/>
          </w:tcPr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зимних персонажей: «Снеговик»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снеговиков.</w:t>
            </w:r>
          </w:p>
          <w:p w:rsidR="005B6913" w:rsidRDefault="005B6913" w:rsidP="002936CB">
            <w:pPr>
              <w:rPr>
                <w:rFonts w:ascii="Times New Roman" w:hAnsi="Times New Roman"/>
                <w:sz w:val="28"/>
                <w:szCs w:val="28"/>
              </w:rPr>
            </w:pPr>
            <w:r w:rsidRPr="008831B9">
              <w:rPr>
                <w:rFonts w:ascii="Times New Roman" w:eastAsia="Calibri" w:hAnsi="Times New Roman" w:cs="Times New Roman"/>
                <w:sz w:val="28"/>
                <w:szCs w:val="28"/>
              </w:rPr>
              <w:t>Игра «Что у тебя?» (Разглаживание скомканных комочков бумаги с  картинками.)</w:t>
            </w:r>
          </w:p>
          <w:p w:rsidR="005B6913" w:rsidRPr="007F3398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9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«Разложи картинки по местам».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Штриховка косыми линиями.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оформлять поделку, воспитывать усидчивость и аккуратность.</w:t>
            </w:r>
          </w:p>
          <w:p w:rsidR="005B6913" w:rsidRPr="007F3398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9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логическое мышление, пространственное воображение, мелкую моторику и глазомер.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13" w:rsidRPr="0084160D" w:rsidTr="002936CB">
        <w:tc>
          <w:tcPr>
            <w:tcW w:w="817" w:type="dxa"/>
          </w:tcPr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5B6913" w:rsidRPr="00A56CD9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D9">
              <w:rPr>
                <w:rFonts w:ascii="Times New Roman" w:hAnsi="Times New Roman" w:cs="Times New Roman"/>
                <w:sz w:val="28"/>
                <w:szCs w:val="28"/>
              </w:rPr>
              <w:t>Дорисуй и закрась изображение.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ниток «Пушистые картинки»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игры.</w:t>
            </w:r>
          </w:p>
          <w:p w:rsidR="005B6913" w:rsidRPr="00A56CD9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56CD9">
              <w:rPr>
                <w:rFonts w:ascii="Times New Roman" w:hAnsi="Times New Roman" w:cs="Times New Roman"/>
                <w:sz w:val="28"/>
                <w:szCs w:val="28"/>
              </w:rPr>
              <w:t>Валентинки</w:t>
            </w:r>
            <w:proofErr w:type="spellEnd"/>
            <w:r w:rsidRPr="00A56CD9">
              <w:rPr>
                <w:rFonts w:ascii="Times New Roman" w:hAnsi="Times New Roman" w:cs="Times New Roman"/>
                <w:sz w:val="28"/>
                <w:szCs w:val="28"/>
              </w:rPr>
              <w:t>» к празднику.</w:t>
            </w:r>
          </w:p>
          <w:p w:rsidR="005B6913" w:rsidRPr="008831B9" w:rsidRDefault="005B6913" w:rsidP="002936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B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празднику 23 февраля.</w:t>
            </w:r>
          </w:p>
          <w:p w:rsidR="005B6913" w:rsidRPr="008831B9" w:rsidRDefault="005B6913" w:rsidP="002936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B9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подарков папам.</w:t>
            </w:r>
          </w:p>
          <w:p w:rsidR="005B6913" w:rsidRPr="008831B9" w:rsidRDefault="005B6913" w:rsidP="002936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Аппликация «Поздравительная открытка»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D9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навык аккуратного закрашивания, красиво подбирая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6913" w:rsidRPr="008831B9" w:rsidRDefault="005B6913" w:rsidP="002936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B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гибкость пальцев, моторику рук.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60D">
              <w:rPr>
                <w:rFonts w:ascii="Times New Roman" w:hAnsi="Times New Roman" w:cs="Times New Roman"/>
                <w:sz w:val="28"/>
                <w:szCs w:val="28"/>
              </w:rPr>
              <w:t>Вызвать желание порадовать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пап и дедушек.</w:t>
            </w:r>
          </w:p>
          <w:p w:rsidR="005B6913" w:rsidRPr="00A56CD9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13" w:rsidRPr="0084160D" w:rsidTr="002936CB">
        <w:tc>
          <w:tcPr>
            <w:tcW w:w="817" w:type="dxa"/>
          </w:tcPr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5B6913" w:rsidRPr="008831B9" w:rsidRDefault="005B6913" w:rsidP="002936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B9">
              <w:rPr>
                <w:rFonts w:ascii="Times New Roman" w:eastAsia="Calibri" w:hAnsi="Times New Roman" w:cs="Times New Roman"/>
                <w:sz w:val="28"/>
                <w:szCs w:val="28"/>
              </w:rPr>
              <w:t>Д. \ игра «Поможем Золушке</w:t>
            </w:r>
            <w:proofErr w:type="gramStart"/>
            <w:r w:rsidRPr="008831B9">
              <w:rPr>
                <w:rFonts w:ascii="Times New Roman" w:eastAsia="Calibri" w:hAnsi="Times New Roman" w:cs="Times New Roman"/>
                <w:sz w:val="28"/>
                <w:szCs w:val="28"/>
              </w:rPr>
              <w:t>»(</w:t>
            </w:r>
            <w:proofErr w:type="gramEnd"/>
            <w:r w:rsidRPr="00883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сортировка семян фасоли и гороха) </w:t>
            </w:r>
          </w:p>
          <w:p w:rsidR="005B6913" w:rsidRPr="008831B9" w:rsidRDefault="005B6913" w:rsidP="002936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B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празднику 8 марта.</w:t>
            </w:r>
          </w:p>
          <w:p w:rsidR="005B6913" w:rsidRDefault="005B6913" w:rsidP="002936CB">
            <w:pPr>
              <w:rPr>
                <w:rFonts w:ascii="Times New Roman" w:hAnsi="Times New Roman"/>
                <w:sz w:val="28"/>
                <w:szCs w:val="28"/>
              </w:rPr>
            </w:pPr>
            <w:r w:rsidRPr="008831B9">
              <w:rPr>
                <w:rFonts w:ascii="Times New Roman" w:eastAsia="Calibri" w:hAnsi="Times New Roman" w:cs="Times New Roman"/>
                <w:sz w:val="28"/>
                <w:szCs w:val="28"/>
              </w:rPr>
              <w:t>Делаем подарки мамам и бабушкам.</w:t>
            </w:r>
          </w:p>
          <w:p w:rsidR="005B6913" w:rsidRPr="008831B9" w:rsidRDefault="005B6913" w:rsidP="002936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B9">
              <w:rPr>
                <w:rFonts w:ascii="Times New Roman" w:eastAsia="Calibri" w:hAnsi="Times New Roman" w:cs="Times New Roman"/>
                <w:sz w:val="28"/>
                <w:szCs w:val="28"/>
              </w:rPr>
              <w:t>Заплети косы сестрёнке.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гранёным карандашом.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Угощение для птиц. Изготовление кормушек.</w:t>
            </w:r>
          </w:p>
          <w:p w:rsidR="005B6913" w:rsidRPr="00A56CD9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B6913" w:rsidRDefault="005B6913" w:rsidP="00293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мелкой моторики рук.</w:t>
            </w:r>
          </w:p>
          <w:p w:rsidR="005B6913" w:rsidRPr="008831B9" w:rsidRDefault="005B6913" w:rsidP="002936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</w:t>
            </w:r>
            <w:r w:rsidRPr="00883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детей приёмам плетения косичек из трёх и более ниток. 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60D">
              <w:rPr>
                <w:rFonts w:ascii="Times New Roman" w:hAnsi="Times New Roman" w:cs="Times New Roman"/>
                <w:sz w:val="28"/>
                <w:szCs w:val="28"/>
              </w:rPr>
              <w:t>Вызвать желание порадовать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мам, бабушек.</w:t>
            </w:r>
          </w:p>
          <w:p w:rsidR="005B6913" w:rsidRPr="00A56CD9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13" w:rsidRPr="0084160D" w:rsidTr="002936CB">
        <w:tc>
          <w:tcPr>
            <w:tcW w:w="817" w:type="dxa"/>
          </w:tcPr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969" w:type="dxa"/>
          </w:tcPr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0C6">
              <w:rPr>
                <w:rFonts w:ascii="Times New Roman" w:hAnsi="Times New Roman" w:cs="Times New Roman"/>
                <w:sz w:val="28"/>
                <w:szCs w:val="28"/>
              </w:rPr>
              <w:t>Беседы на тему «Весна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шагает по планете</w:t>
            </w:r>
            <w:r w:rsidRPr="00E400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чтение стихов, загадывание загадок, просмотр иллюстраций.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«Звёзды и кометы»</w:t>
            </w:r>
          </w:p>
          <w:p w:rsidR="005B6913" w:rsidRPr="00D22F6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0C6">
              <w:rPr>
                <w:rFonts w:ascii="Times New Roman" w:hAnsi="Times New Roman" w:cs="Times New Roman"/>
                <w:sz w:val="28"/>
                <w:szCs w:val="28"/>
              </w:rPr>
              <w:t xml:space="preserve">Солнышко в окошке </w:t>
            </w:r>
            <w:proofErr w:type="spellStart"/>
            <w:r w:rsidRPr="00E400C6">
              <w:rPr>
                <w:rFonts w:ascii="Times New Roman" w:hAnsi="Times New Roman" w:cs="Times New Roman"/>
                <w:sz w:val="28"/>
                <w:szCs w:val="28"/>
              </w:rPr>
              <w:t>н\т</w:t>
            </w:r>
            <w:proofErr w:type="spellEnd"/>
            <w:r w:rsidRPr="00E400C6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рисования</w:t>
            </w:r>
            <w:proofErr w:type="gramStart"/>
            <w:r w:rsidRPr="00E40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40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F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22F6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22F63">
              <w:rPr>
                <w:rFonts w:ascii="Times New Roman" w:hAnsi="Times New Roman" w:cs="Times New Roman"/>
                <w:sz w:val="28"/>
                <w:szCs w:val="28"/>
              </w:rPr>
              <w:t>адошки)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игры.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Выложить буквы и цифры горохом и фасолью.</w:t>
            </w:r>
          </w:p>
          <w:p w:rsidR="005B6913" w:rsidRPr="008831B9" w:rsidRDefault="005B6913" w:rsidP="00293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B6913" w:rsidRPr="00E400C6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 детей </w:t>
            </w:r>
            <w:r w:rsidRPr="00E400C6">
              <w:rPr>
                <w:rFonts w:ascii="Times New Roman" w:hAnsi="Times New Roman" w:cs="Times New Roman"/>
                <w:sz w:val="28"/>
                <w:szCs w:val="28"/>
              </w:rPr>
              <w:t>представление о весне, как о времени года.</w:t>
            </w:r>
          </w:p>
          <w:p w:rsidR="005B6913" w:rsidRPr="00E400C6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Pr="00E400C6">
              <w:rPr>
                <w:rFonts w:ascii="Times New Roman" w:hAnsi="Times New Roman" w:cs="Times New Roman"/>
                <w:sz w:val="28"/>
                <w:szCs w:val="28"/>
              </w:rPr>
              <w:t xml:space="preserve"> детей работать в коллективе.</w:t>
            </w:r>
          </w:p>
          <w:p w:rsidR="005B6913" w:rsidRPr="00E400C6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0C6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технические умения.</w:t>
            </w:r>
          </w:p>
          <w:p w:rsidR="005B6913" w:rsidRDefault="005B6913" w:rsidP="002936CB">
            <w:pPr>
              <w:rPr>
                <w:rFonts w:ascii="Times New Roman" w:hAnsi="Times New Roman"/>
                <w:sz w:val="28"/>
                <w:szCs w:val="28"/>
              </w:rPr>
            </w:pPr>
            <w:r w:rsidRPr="00E400C6">
              <w:rPr>
                <w:rFonts w:ascii="Times New Roman" w:hAnsi="Times New Roman" w:cs="Times New Roman"/>
                <w:sz w:val="28"/>
                <w:szCs w:val="28"/>
              </w:rPr>
              <w:t>Развитие моторики рук.</w:t>
            </w:r>
          </w:p>
        </w:tc>
      </w:tr>
      <w:tr w:rsidR="005B6913" w:rsidRPr="0084160D" w:rsidTr="002936CB">
        <w:tc>
          <w:tcPr>
            <w:tcW w:w="817" w:type="dxa"/>
          </w:tcPr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5B6913" w:rsidRDefault="005B6913" w:rsidP="002936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оформление участка с родителями.</w:t>
            </w:r>
          </w:p>
          <w:p w:rsidR="005B6913" w:rsidRDefault="005B6913" w:rsidP="002936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на красивую и оригинальную поделку на участок.</w:t>
            </w:r>
          </w:p>
          <w:p w:rsidR="005B6913" w:rsidRPr="00E400C6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0C6">
              <w:rPr>
                <w:rFonts w:ascii="Times New Roman" w:hAnsi="Times New Roman" w:cs="Times New Roman"/>
                <w:sz w:val="28"/>
                <w:szCs w:val="28"/>
              </w:rPr>
              <w:t>«Лодочки плывут» (оригами)</w:t>
            </w:r>
          </w:p>
          <w:p w:rsidR="005B6913" w:rsidRPr="00E400C6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0C6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к 9 мая.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работа: плакат «Спички детям не игрушка!»</w:t>
            </w:r>
          </w:p>
          <w:p w:rsidR="005B6913" w:rsidRDefault="005B6913" w:rsidP="002936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выпускному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6913" w:rsidRPr="00E400C6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подарков выпускникам «Закладки для книг».</w:t>
            </w:r>
          </w:p>
        </w:tc>
        <w:tc>
          <w:tcPr>
            <w:tcW w:w="4785" w:type="dxa"/>
          </w:tcPr>
          <w:p w:rsidR="005B6913" w:rsidRPr="00E400C6" w:rsidRDefault="005B6913" w:rsidP="002936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умение </w:t>
            </w:r>
            <w:r w:rsidRPr="00E40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чтить память о погибших героях, понять, что такое война.</w:t>
            </w:r>
          </w:p>
          <w:p w:rsidR="005B6913" w:rsidRPr="00E400C6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Pr="00E400C6">
              <w:rPr>
                <w:rFonts w:ascii="Times New Roman" w:hAnsi="Times New Roman" w:cs="Times New Roman"/>
                <w:sz w:val="28"/>
                <w:szCs w:val="28"/>
              </w:rPr>
              <w:t xml:space="preserve"> детей работать в коллективе.</w:t>
            </w:r>
          </w:p>
          <w:p w:rsidR="005B6913" w:rsidRPr="008831B9" w:rsidRDefault="005B6913" w:rsidP="002936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B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гибкость пальцев, моторику рук.</w:t>
            </w:r>
          </w:p>
          <w:p w:rsidR="005B6913" w:rsidRDefault="005B6913" w:rsidP="0029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913" w:rsidRDefault="005B6913"/>
    <w:sectPr w:rsidR="005B6913" w:rsidSect="00E16CCC">
      <w:pgSz w:w="11906" w:h="16838"/>
      <w:pgMar w:top="1134" w:right="850" w:bottom="1134" w:left="1701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913"/>
    <w:rsid w:val="0006064C"/>
    <w:rsid w:val="0008171D"/>
    <w:rsid w:val="002D01AD"/>
    <w:rsid w:val="00462935"/>
    <w:rsid w:val="005B6913"/>
    <w:rsid w:val="006F6667"/>
    <w:rsid w:val="007E42DF"/>
    <w:rsid w:val="009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13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60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606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6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6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6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6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6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6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6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0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606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0606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606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060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6064C"/>
    <w:rPr>
      <w:b/>
      <w:bCs/>
    </w:rPr>
  </w:style>
  <w:style w:type="paragraph" w:styleId="a8">
    <w:name w:val="No Spacing"/>
    <w:uiPriority w:val="1"/>
    <w:qFormat/>
    <w:rsid w:val="0006064C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06064C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0606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606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606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606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606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6064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606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06064C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character" w:styleId="ab">
    <w:name w:val="Emphasis"/>
    <w:basedOn w:val="a0"/>
    <w:uiPriority w:val="20"/>
    <w:qFormat/>
    <w:rsid w:val="0006064C"/>
    <w:rPr>
      <w:i/>
      <w:iCs/>
    </w:rPr>
  </w:style>
  <w:style w:type="paragraph" w:styleId="ac">
    <w:name w:val="List Paragraph"/>
    <w:basedOn w:val="a"/>
    <w:uiPriority w:val="34"/>
    <w:qFormat/>
    <w:rsid w:val="0006064C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6064C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6064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606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6064C"/>
    <w:rPr>
      <w:b/>
      <w:bCs/>
      <w:i/>
      <w:iCs/>
      <w:color w:val="4F81BD" w:themeColor="accent1"/>
    </w:rPr>
  </w:style>
  <w:style w:type="character" w:styleId="af">
    <w:name w:val="Intense Emphasis"/>
    <w:basedOn w:val="a0"/>
    <w:uiPriority w:val="21"/>
    <w:qFormat/>
    <w:rsid w:val="0006064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064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064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064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064C"/>
    <w:pPr>
      <w:outlineLvl w:val="9"/>
    </w:pPr>
  </w:style>
  <w:style w:type="table" w:styleId="af4">
    <w:name w:val="Table Grid"/>
    <w:basedOn w:val="a1"/>
    <w:uiPriority w:val="59"/>
    <w:rsid w:val="005B6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</Words>
  <Characters>3396</Characters>
  <Application>Microsoft Office Word</Application>
  <DocSecurity>0</DocSecurity>
  <Lines>28</Lines>
  <Paragraphs>7</Paragraphs>
  <ScaleCrop>false</ScaleCrop>
  <Company>Krokoz™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</cp:revision>
  <dcterms:created xsi:type="dcterms:W3CDTF">2017-07-17T16:46:00Z</dcterms:created>
  <dcterms:modified xsi:type="dcterms:W3CDTF">2020-01-21T17:45:00Z</dcterms:modified>
</cp:coreProperties>
</file>